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32687" w14:textId="1E08DB16" w:rsidR="0090075E" w:rsidRPr="00652783" w:rsidRDefault="0090075E" w:rsidP="0090075E">
      <w:pPr>
        <w:jc w:val="center"/>
        <w:rPr>
          <w:rFonts w:ascii="Times New Roman" w:hAnsi="Times New Roman" w:cs="Times New Roman"/>
          <w:sz w:val="24"/>
          <w:szCs w:val="24"/>
        </w:rPr>
      </w:pPr>
      <w:r w:rsidRPr="00652783">
        <w:rPr>
          <w:rStyle w:val="text"/>
          <w:rFonts w:ascii="Times New Roman" w:hAnsi="Times New Roman" w:cs="Times New Roman"/>
          <w:sz w:val="24"/>
          <w:szCs w:val="24"/>
        </w:rPr>
        <w:t>Педагоги, реализующие образовательную программу ООО</w:t>
      </w:r>
      <w:r>
        <w:rPr>
          <w:rStyle w:val="text"/>
          <w:rFonts w:ascii="Times New Roman" w:hAnsi="Times New Roman" w:cs="Times New Roman"/>
          <w:sz w:val="24"/>
          <w:szCs w:val="24"/>
        </w:rPr>
        <w:t xml:space="preserve"> – ЦО – школа № 8</w:t>
      </w:r>
    </w:p>
    <w:tbl>
      <w:tblPr>
        <w:tblW w:w="15790" w:type="dxa"/>
        <w:tblCellSpacing w:w="15" w:type="dxa"/>
        <w:tblInd w:w="-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5"/>
        <w:gridCol w:w="1576"/>
        <w:gridCol w:w="2507"/>
        <w:gridCol w:w="3557"/>
        <w:gridCol w:w="1763"/>
        <w:gridCol w:w="1487"/>
        <w:gridCol w:w="323"/>
        <w:gridCol w:w="4302"/>
      </w:tblGrid>
      <w:tr w:rsidR="0090075E" w:rsidRPr="00652783" w14:paraId="0A0B9DCB" w14:textId="77777777" w:rsidTr="005B4533">
        <w:trPr>
          <w:cantSplit/>
          <w:tblCellSpacing w:w="15" w:type="dxa"/>
        </w:trPr>
        <w:tc>
          <w:tcPr>
            <w:tcW w:w="0" w:type="auto"/>
            <w:vAlign w:val="center"/>
            <w:hideMark/>
          </w:tcPr>
          <w:p w14:paraId="7E39E6ED" w14:textId="77777777" w:rsidR="0090075E" w:rsidRPr="00652783" w:rsidRDefault="0090075E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E5D02CB" w14:textId="77777777" w:rsidR="0090075E" w:rsidRPr="00652783" w:rsidRDefault="0090075E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Померанцева Татьяна Леонидовна </w:t>
            </w:r>
          </w:p>
        </w:tc>
        <w:tc>
          <w:tcPr>
            <w:tcW w:w="0" w:type="auto"/>
            <w:vAlign w:val="center"/>
            <w:hideMark/>
          </w:tcPr>
          <w:p w14:paraId="2140E06B" w14:textId="77777777" w:rsidR="0090075E" w:rsidRPr="00652783" w:rsidRDefault="0090075E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высшее профессиональное (специалитет)</w:t>
            </w:r>
          </w:p>
        </w:tc>
        <w:tc>
          <w:tcPr>
            <w:tcW w:w="0" w:type="auto"/>
            <w:vAlign w:val="center"/>
            <w:hideMark/>
          </w:tcPr>
          <w:p w14:paraId="50EE24F6" w14:textId="77777777" w:rsidR="0090075E" w:rsidRPr="00652783" w:rsidRDefault="0090075E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Ярославский государственный педагогический институт им. К.Д. Ушинского, 18.01.1977</w:t>
            </w:r>
          </w:p>
        </w:tc>
        <w:tc>
          <w:tcPr>
            <w:tcW w:w="1733" w:type="dxa"/>
            <w:vAlign w:val="center"/>
            <w:hideMark/>
          </w:tcPr>
          <w:p w14:paraId="5B0CE521" w14:textId="77777777" w:rsidR="0090075E" w:rsidRPr="00652783" w:rsidRDefault="0090075E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Учитель русского языка и литературы </w:t>
            </w:r>
          </w:p>
        </w:tc>
        <w:tc>
          <w:tcPr>
            <w:tcW w:w="0" w:type="auto"/>
            <w:vAlign w:val="center"/>
          </w:tcPr>
          <w:p w14:paraId="18BF152F" w14:textId="77777777" w:rsidR="0090075E" w:rsidRPr="00652783" w:rsidRDefault="0090075E" w:rsidP="005B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Соответствие занимаемой должности</w:t>
            </w:r>
          </w:p>
        </w:tc>
        <w:tc>
          <w:tcPr>
            <w:tcW w:w="0" w:type="auto"/>
            <w:vAlign w:val="center"/>
            <w:hideMark/>
          </w:tcPr>
          <w:p w14:paraId="759C58A7" w14:textId="77777777" w:rsidR="0090075E" w:rsidRPr="00652783" w:rsidRDefault="0090075E" w:rsidP="005B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55 / 48</w:t>
            </w:r>
          </w:p>
        </w:tc>
        <w:tc>
          <w:tcPr>
            <w:tcW w:w="4257" w:type="dxa"/>
            <w:vAlign w:val="center"/>
            <w:hideMark/>
          </w:tcPr>
          <w:p w14:paraId="0A0201CC" w14:textId="77777777" w:rsidR="0090075E" w:rsidRPr="00652783" w:rsidRDefault="0090075E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Реализация требований обновлённых ФГОС НОО, ФГОС ООО в работе учителя. 20 часов. 24.08.2023-25.09.2023.</w:t>
            </w:r>
          </w:p>
        </w:tc>
      </w:tr>
      <w:tr w:rsidR="0090075E" w:rsidRPr="00652783" w14:paraId="1DCFAC8E" w14:textId="77777777" w:rsidTr="005B4533">
        <w:trPr>
          <w:cantSplit/>
          <w:tblCellSpacing w:w="15" w:type="dxa"/>
        </w:trPr>
        <w:tc>
          <w:tcPr>
            <w:tcW w:w="0" w:type="auto"/>
            <w:vAlign w:val="center"/>
            <w:hideMark/>
          </w:tcPr>
          <w:p w14:paraId="7AB12E70" w14:textId="77777777" w:rsidR="0090075E" w:rsidRPr="00652783" w:rsidRDefault="0090075E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A4F79A4" w14:textId="77777777" w:rsidR="0090075E" w:rsidRPr="00652783" w:rsidRDefault="0090075E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Тихонова Ольга Александровна </w:t>
            </w:r>
          </w:p>
        </w:tc>
        <w:tc>
          <w:tcPr>
            <w:tcW w:w="0" w:type="auto"/>
            <w:vAlign w:val="center"/>
            <w:hideMark/>
          </w:tcPr>
          <w:p w14:paraId="55FA8BA0" w14:textId="77777777" w:rsidR="0090075E" w:rsidRPr="00652783" w:rsidRDefault="0090075E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высшее профессиональное (специалитет)</w:t>
            </w:r>
          </w:p>
        </w:tc>
        <w:tc>
          <w:tcPr>
            <w:tcW w:w="0" w:type="auto"/>
            <w:vAlign w:val="center"/>
            <w:hideMark/>
          </w:tcPr>
          <w:p w14:paraId="07CB6D7E" w14:textId="77777777" w:rsidR="0090075E" w:rsidRPr="00652783" w:rsidRDefault="0090075E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Ярославский государственный педагогический институт им. К.Д. Ушинского, 19.07.1985</w:t>
            </w:r>
          </w:p>
        </w:tc>
        <w:tc>
          <w:tcPr>
            <w:tcW w:w="1733" w:type="dxa"/>
            <w:vAlign w:val="center"/>
            <w:hideMark/>
          </w:tcPr>
          <w:p w14:paraId="223431A0" w14:textId="77777777" w:rsidR="0090075E" w:rsidRPr="00652783" w:rsidRDefault="0090075E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Учитель русского языка и литературы </w:t>
            </w:r>
          </w:p>
        </w:tc>
        <w:tc>
          <w:tcPr>
            <w:tcW w:w="0" w:type="auto"/>
            <w:vAlign w:val="center"/>
          </w:tcPr>
          <w:p w14:paraId="4760791A" w14:textId="77777777" w:rsidR="0090075E" w:rsidRPr="00652783" w:rsidRDefault="0090075E" w:rsidP="005B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Высшая</w:t>
            </w:r>
          </w:p>
        </w:tc>
        <w:tc>
          <w:tcPr>
            <w:tcW w:w="0" w:type="auto"/>
            <w:vAlign w:val="center"/>
            <w:hideMark/>
          </w:tcPr>
          <w:p w14:paraId="5B12BA34" w14:textId="77777777" w:rsidR="0090075E" w:rsidRPr="00652783" w:rsidRDefault="0090075E" w:rsidP="005B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47 / 47</w:t>
            </w:r>
          </w:p>
        </w:tc>
        <w:tc>
          <w:tcPr>
            <w:tcW w:w="4257" w:type="dxa"/>
            <w:vAlign w:val="center"/>
            <w:hideMark/>
          </w:tcPr>
          <w:p w14:paraId="787E3BF9" w14:textId="77777777" w:rsidR="0090075E" w:rsidRPr="00652783" w:rsidRDefault="0090075E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Методические и содержательные аспекты работы педагога-наставника 36 ч 28.04-28.05.2025г.</w:t>
            </w:r>
          </w:p>
        </w:tc>
      </w:tr>
      <w:tr w:rsidR="0090075E" w:rsidRPr="00652783" w14:paraId="7A6D94F6" w14:textId="77777777" w:rsidTr="005B4533">
        <w:trPr>
          <w:cantSplit/>
          <w:tblCellSpacing w:w="15" w:type="dxa"/>
        </w:trPr>
        <w:tc>
          <w:tcPr>
            <w:tcW w:w="0" w:type="auto"/>
            <w:vAlign w:val="center"/>
            <w:hideMark/>
          </w:tcPr>
          <w:p w14:paraId="431B890B" w14:textId="77777777" w:rsidR="0090075E" w:rsidRPr="00652783" w:rsidRDefault="0090075E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2655373" w14:textId="77777777" w:rsidR="0090075E" w:rsidRPr="00652783" w:rsidRDefault="0090075E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Шашкова Лариса Романовна </w:t>
            </w:r>
          </w:p>
        </w:tc>
        <w:tc>
          <w:tcPr>
            <w:tcW w:w="0" w:type="auto"/>
            <w:vAlign w:val="center"/>
            <w:hideMark/>
          </w:tcPr>
          <w:p w14:paraId="543F1E32" w14:textId="77777777" w:rsidR="0090075E" w:rsidRPr="00652783" w:rsidRDefault="0090075E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высшее профессиональное (бакалавриат) высшее профессиональное (магистратура)</w:t>
            </w:r>
          </w:p>
        </w:tc>
        <w:tc>
          <w:tcPr>
            <w:tcW w:w="0" w:type="auto"/>
            <w:vAlign w:val="center"/>
            <w:hideMark/>
          </w:tcPr>
          <w:p w14:paraId="14763F94" w14:textId="77777777" w:rsidR="0090075E" w:rsidRPr="00652783" w:rsidRDefault="0090075E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Ярославский государственный педагогический университет им К.Д. Ушинского, 21.06.2023, 03.07.2025</w:t>
            </w:r>
          </w:p>
        </w:tc>
        <w:tc>
          <w:tcPr>
            <w:tcW w:w="1733" w:type="dxa"/>
            <w:vAlign w:val="center"/>
            <w:hideMark/>
          </w:tcPr>
          <w:p w14:paraId="1771DB52" w14:textId="77777777" w:rsidR="0090075E" w:rsidRPr="00652783" w:rsidRDefault="0090075E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Учитель русского языка и литературы </w:t>
            </w:r>
          </w:p>
        </w:tc>
        <w:tc>
          <w:tcPr>
            <w:tcW w:w="0" w:type="auto"/>
            <w:vAlign w:val="center"/>
          </w:tcPr>
          <w:p w14:paraId="05F7A85E" w14:textId="77777777" w:rsidR="0090075E" w:rsidRPr="00652783" w:rsidRDefault="0090075E" w:rsidP="005B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Молодой специалист</w:t>
            </w:r>
          </w:p>
        </w:tc>
        <w:tc>
          <w:tcPr>
            <w:tcW w:w="0" w:type="auto"/>
            <w:vAlign w:val="center"/>
            <w:hideMark/>
          </w:tcPr>
          <w:p w14:paraId="0902CDE2" w14:textId="77777777" w:rsidR="0090075E" w:rsidRPr="00652783" w:rsidRDefault="0090075E" w:rsidP="005B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1 / 1</w:t>
            </w:r>
          </w:p>
        </w:tc>
        <w:tc>
          <w:tcPr>
            <w:tcW w:w="4257" w:type="dxa"/>
            <w:vAlign w:val="center"/>
            <w:hideMark/>
          </w:tcPr>
          <w:p w14:paraId="4BA0FF43" w14:textId="77777777" w:rsidR="0090075E" w:rsidRPr="00652783" w:rsidRDefault="0090075E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</w:tr>
      <w:tr w:rsidR="0090075E" w:rsidRPr="00652783" w14:paraId="4970F775" w14:textId="77777777" w:rsidTr="005B4533">
        <w:trPr>
          <w:cantSplit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8A996" w14:textId="77777777" w:rsidR="0090075E" w:rsidRPr="00652783" w:rsidRDefault="0090075E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EC206" w14:textId="77777777" w:rsidR="0090075E" w:rsidRPr="00652783" w:rsidRDefault="0090075E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proofErr w:type="spellStart"/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Богданенко</w:t>
            </w:r>
            <w:proofErr w:type="spellEnd"/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Людмила Петровна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6348D" w14:textId="77777777" w:rsidR="0090075E" w:rsidRPr="00652783" w:rsidRDefault="0090075E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высшее профессиональное (специалитет)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ACCEF" w14:textId="77777777" w:rsidR="0090075E" w:rsidRPr="00652783" w:rsidRDefault="0090075E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Ярославский государственный педагогический институт им. К.Д. Ушинского, 26.06.1989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499C8" w14:textId="77777777" w:rsidR="0090075E" w:rsidRPr="00652783" w:rsidRDefault="0090075E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Учитель математики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C66E6" w14:textId="77777777" w:rsidR="0090075E" w:rsidRPr="00652783" w:rsidRDefault="0090075E" w:rsidP="005B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Высшая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445D8" w14:textId="77777777" w:rsidR="0090075E" w:rsidRPr="00652783" w:rsidRDefault="0090075E" w:rsidP="005B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36 / 36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84376" w14:textId="77777777" w:rsidR="0090075E" w:rsidRPr="00652783" w:rsidRDefault="0090075E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Реализация требований обновленных ФГОС НОО ФГОС ООО в работе учителя, 36ч, 23.03.2023-24.04.2023; Актуальные аспекты предметно-методической подготовки экспертов ГИА по программам основного общего образования. Математика, 20ч, ,02.03.2023-15.03.2023; Изучение теории вероятности в школьном курсе математики в условиях перехода к обновленным ФГОС, 36ч, 27.09.2024-02.10.2024; Актуальные аспекты предметно-методической подготовки экспертов ГИА по программам основного общего образования. Математика, 20ч, 09.04.2025-11.04.2025.</w:t>
            </w:r>
          </w:p>
        </w:tc>
      </w:tr>
      <w:tr w:rsidR="0090075E" w:rsidRPr="00652783" w14:paraId="2B144AC8" w14:textId="77777777" w:rsidTr="005B4533">
        <w:trPr>
          <w:cantSplit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22B6F" w14:textId="77777777" w:rsidR="0090075E" w:rsidRPr="00652783" w:rsidRDefault="0090075E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8F254" w14:textId="77777777" w:rsidR="0090075E" w:rsidRPr="00652783" w:rsidRDefault="0090075E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Гребенщикова Ольга Владимировна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55269" w14:textId="77777777" w:rsidR="0090075E" w:rsidRPr="00652783" w:rsidRDefault="0090075E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высшее профессиональное (специалитет)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7746F" w14:textId="77777777" w:rsidR="0090075E" w:rsidRPr="00652783" w:rsidRDefault="0090075E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Ярославский государственный педагогический институт им. К.Д. Ушинского, 27.06.1984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AD4E9" w14:textId="77777777" w:rsidR="0090075E" w:rsidRPr="00652783" w:rsidRDefault="0090075E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Учитель математики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6E1F5" w14:textId="77777777" w:rsidR="0090075E" w:rsidRPr="00652783" w:rsidRDefault="0090075E" w:rsidP="005B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Соответствие занимаемой должности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762BF" w14:textId="77777777" w:rsidR="0090075E" w:rsidRPr="00652783" w:rsidRDefault="0090075E" w:rsidP="005B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41 / 41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42536" w14:textId="77777777" w:rsidR="0090075E" w:rsidRPr="00652783" w:rsidRDefault="0090075E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Реализация требований обновленных ФГОС НОО ФГОС ООО в работе учителя, 36ч, 23.03.2023-24.04.2023.</w:t>
            </w:r>
          </w:p>
        </w:tc>
      </w:tr>
      <w:tr w:rsidR="0090075E" w:rsidRPr="00652783" w14:paraId="1C44E378" w14:textId="77777777" w:rsidTr="005B4533">
        <w:trPr>
          <w:cantSplit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59D0B" w14:textId="77777777" w:rsidR="0090075E" w:rsidRPr="00652783" w:rsidRDefault="0090075E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68649" w14:textId="77777777" w:rsidR="0090075E" w:rsidRPr="00652783" w:rsidRDefault="0090075E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Титова Людмила Николаевна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A8FD0" w14:textId="77777777" w:rsidR="0090075E" w:rsidRPr="00652783" w:rsidRDefault="0090075E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высшее профессиональное (специалитет)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BEA9D" w14:textId="77777777" w:rsidR="0090075E" w:rsidRPr="00652783" w:rsidRDefault="0090075E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Ярославский государственный педагогический университет им К.Д. Ушинского, 25.06.1979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470E2" w14:textId="77777777" w:rsidR="0090075E" w:rsidRPr="00652783" w:rsidRDefault="0090075E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Учитель математики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B84DC" w14:textId="77777777" w:rsidR="0090075E" w:rsidRPr="00652783" w:rsidRDefault="0090075E" w:rsidP="005B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Соответствие занимаемой должности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4E860" w14:textId="77777777" w:rsidR="0090075E" w:rsidRPr="00652783" w:rsidRDefault="0090075E" w:rsidP="005B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46 / 46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39FC4" w14:textId="77777777" w:rsidR="0090075E" w:rsidRPr="00652783" w:rsidRDefault="0090075E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Реализация требований обновленных ФГОС НОО ФГОС ООО в работе учителя, 36ч, 23.03.2023-24.04.2023.</w:t>
            </w:r>
          </w:p>
        </w:tc>
      </w:tr>
      <w:tr w:rsidR="0090075E" w:rsidRPr="00652783" w14:paraId="4F8EF21D" w14:textId="77777777" w:rsidTr="005B4533">
        <w:trPr>
          <w:cantSplit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72E17" w14:textId="77777777" w:rsidR="0090075E" w:rsidRPr="00652783" w:rsidRDefault="0090075E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FE45F" w14:textId="77777777" w:rsidR="0090075E" w:rsidRPr="00652783" w:rsidRDefault="0090075E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Аршинова Марина Анатольевна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8FD4F" w14:textId="77777777" w:rsidR="0090075E" w:rsidRPr="00652783" w:rsidRDefault="0090075E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высшее профессиональное (магистратура)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A8FA7" w14:textId="77777777" w:rsidR="0090075E" w:rsidRPr="00652783" w:rsidRDefault="0090075E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Ярославский государственный педагогический </w:t>
            </w:r>
            <w:proofErr w:type="gramStart"/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университет  им.</w:t>
            </w:r>
            <w:proofErr w:type="gramEnd"/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К.Д. Ушинского, 07.07.2022, ЯГПУ им К.Д. Ушинского, 03.07.2024 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5A5E1" w14:textId="77777777" w:rsidR="0090075E" w:rsidRPr="00652783" w:rsidRDefault="0090075E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Учитель истории и обществознания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962A8" w14:textId="77777777" w:rsidR="0090075E" w:rsidRPr="00652783" w:rsidRDefault="0090075E" w:rsidP="005B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Молодой специалист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AB089" w14:textId="77777777" w:rsidR="0090075E" w:rsidRPr="00652783" w:rsidRDefault="0090075E" w:rsidP="005B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3 / 3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321A8" w14:textId="77777777" w:rsidR="0090075E" w:rsidRPr="00652783" w:rsidRDefault="0090075E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Реализация требований обновленных ФГОС НОО ФГОС ООО в работе учителя, 20ч, 23.03.2023-24.04.2023; Образовательная программа проекта "Единая модель профориентации "Билет в будущее", 36 ч. 17.09.2025- 16.11.2025</w:t>
            </w:r>
          </w:p>
        </w:tc>
      </w:tr>
      <w:tr w:rsidR="0090075E" w:rsidRPr="00652783" w14:paraId="29D727EC" w14:textId="77777777" w:rsidTr="005B4533">
        <w:trPr>
          <w:cantSplit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B1256" w14:textId="77777777" w:rsidR="0090075E" w:rsidRPr="00652783" w:rsidRDefault="0090075E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B31E1" w14:textId="77777777" w:rsidR="0090075E" w:rsidRPr="00652783" w:rsidRDefault="0090075E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Романычева Наталия Юрьевна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546E7" w14:textId="77777777" w:rsidR="0090075E" w:rsidRPr="00652783" w:rsidRDefault="0090075E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высшее профессиональное (специалитет)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DCE4E" w14:textId="77777777" w:rsidR="0090075E" w:rsidRPr="00652783" w:rsidRDefault="0090075E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Ярославский государственный педагогический институт им. К.Д. Ушинского, 21.07.1982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05DA1" w14:textId="77777777" w:rsidR="0090075E" w:rsidRPr="00652783" w:rsidRDefault="0090075E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Учитель истории и обществознания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4B46A" w14:textId="77777777" w:rsidR="0090075E" w:rsidRPr="00652783" w:rsidRDefault="0090075E" w:rsidP="005B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Высшая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A38ED" w14:textId="77777777" w:rsidR="0090075E" w:rsidRPr="00652783" w:rsidRDefault="0090075E" w:rsidP="005B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49 / 49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69D95" w14:textId="77777777" w:rsidR="0090075E" w:rsidRPr="00652783" w:rsidRDefault="0090075E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Реализация требований обновленных ФГОС НОО ФГОС ООО в работеучителя,20ч 2023г  </w:t>
            </w:r>
          </w:p>
          <w:p w14:paraId="779853E3" w14:textId="77777777" w:rsidR="0090075E" w:rsidRPr="00652783" w:rsidRDefault="0090075E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"ППК ФГОС </w:t>
            </w:r>
            <w:proofErr w:type="spellStart"/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ООо</w:t>
            </w:r>
            <w:proofErr w:type="spellEnd"/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преподавание учебного </w:t>
            </w:r>
            <w:proofErr w:type="spellStart"/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курса"основы</w:t>
            </w:r>
            <w:proofErr w:type="spellEnd"/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религиозных культур и светской этики"(октябрь-ноябрь 2023г) </w:t>
            </w:r>
          </w:p>
        </w:tc>
      </w:tr>
      <w:tr w:rsidR="0090075E" w:rsidRPr="00652783" w14:paraId="5EF9C834" w14:textId="77777777" w:rsidTr="005B4533">
        <w:trPr>
          <w:cantSplit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35756" w14:textId="77777777" w:rsidR="0090075E" w:rsidRPr="00652783" w:rsidRDefault="0090075E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A4678" w14:textId="77777777" w:rsidR="0090075E" w:rsidRPr="00652783" w:rsidRDefault="0090075E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Новикова Ольга Валерьевна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E6DB2" w14:textId="77777777" w:rsidR="0090075E" w:rsidRPr="00652783" w:rsidRDefault="0090075E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высшее профессиональное (специалитет)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30221" w14:textId="77777777" w:rsidR="0090075E" w:rsidRPr="00652783" w:rsidRDefault="0090075E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Ярославский государственный педагогический университет им К.Д. </w:t>
            </w:r>
            <w:proofErr w:type="gramStart"/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Ушинского  г.</w:t>
            </w:r>
            <w:proofErr w:type="gramEnd"/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Ярославль, 15.06.2018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59C3C" w14:textId="77777777" w:rsidR="0090075E" w:rsidRPr="00652783" w:rsidRDefault="0090075E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Учитель географии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76105" w14:textId="77777777" w:rsidR="0090075E" w:rsidRPr="00652783" w:rsidRDefault="0090075E" w:rsidP="005B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Первая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1D1A3" w14:textId="77777777" w:rsidR="0090075E" w:rsidRPr="00652783" w:rsidRDefault="0090075E" w:rsidP="005B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11 / 8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4255E" w14:textId="77777777" w:rsidR="0090075E" w:rsidRPr="00652783" w:rsidRDefault="0090075E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Организационно-методическое сопровождение </w:t>
            </w:r>
            <w:proofErr w:type="spellStart"/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обучениния</w:t>
            </w:r>
            <w:proofErr w:type="spellEnd"/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детей с ОВЗ30.10.2023 (36 часов) ФГБ ОУ ВО Государственный университет просвещения"</w:t>
            </w:r>
          </w:p>
          <w:p w14:paraId="718A681A" w14:textId="77777777" w:rsidR="0090075E" w:rsidRPr="00652783" w:rsidRDefault="0090075E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Содержание и технологии работы педагога по организации участия детей в безопасном дорожном движении и вовлечению их в деятельность отрядов юных инспекторов движения. 26.12.2023 (72 часа) АНО ДПО "Открытое образование"</w:t>
            </w:r>
          </w:p>
          <w:p w14:paraId="65C8AF4B" w14:textId="77777777" w:rsidR="0090075E" w:rsidRPr="00652783" w:rsidRDefault="0090075E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Функциональная грамотность: как принять знания в жизни. 08.02.2024 (72 часа) </w:t>
            </w:r>
            <w:proofErr w:type="spellStart"/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Учи.ру</w:t>
            </w:r>
            <w:proofErr w:type="spellEnd"/>
          </w:p>
        </w:tc>
      </w:tr>
      <w:tr w:rsidR="0090075E" w:rsidRPr="00652783" w14:paraId="5FA24846" w14:textId="77777777" w:rsidTr="005B4533">
        <w:trPr>
          <w:cantSplit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26BAD" w14:textId="77777777" w:rsidR="0090075E" w:rsidRPr="00652783" w:rsidRDefault="0090075E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99E32" w14:textId="77777777" w:rsidR="0090075E" w:rsidRPr="00652783" w:rsidRDefault="0090075E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Калиниченко Елена Алексеевна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6AF8B" w14:textId="77777777" w:rsidR="0090075E" w:rsidRPr="00652783" w:rsidRDefault="0090075E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неполное высшее профессиональное (бакалавриат)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936FE" w14:textId="77777777" w:rsidR="0090075E" w:rsidRPr="00652783" w:rsidRDefault="0090075E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Ярославский государственный педагогический университет им. К.Д. Ушинского, студентка 4 курса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FA3C4" w14:textId="77777777" w:rsidR="0090075E" w:rsidRPr="00652783" w:rsidRDefault="0090075E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Учитель химии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A427C" w14:textId="77777777" w:rsidR="0090075E" w:rsidRPr="00652783" w:rsidRDefault="0090075E" w:rsidP="005B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Молодой специалист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5764D" w14:textId="77777777" w:rsidR="0090075E" w:rsidRPr="00652783" w:rsidRDefault="0090075E" w:rsidP="005B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0/ 0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82723" w14:textId="77777777" w:rsidR="0090075E" w:rsidRPr="00652783" w:rsidRDefault="0090075E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</w:tr>
      <w:tr w:rsidR="0090075E" w:rsidRPr="00652783" w14:paraId="1FFC03DD" w14:textId="77777777" w:rsidTr="005B4533">
        <w:trPr>
          <w:cantSplit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B881C" w14:textId="77777777" w:rsidR="0090075E" w:rsidRPr="00652783" w:rsidRDefault="0090075E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17C7B" w14:textId="77777777" w:rsidR="0090075E" w:rsidRPr="00652783" w:rsidRDefault="0090075E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Мухина Анастасия Владимировна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13A26" w14:textId="77777777" w:rsidR="0090075E" w:rsidRPr="00652783" w:rsidRDefault="0090075E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высшее профессиональное (специалитет)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097E0" w14:textId="77777777" w:rsidR="0090075E" w:rsidRPr="00652783" w:rsidRDefault="0090075E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Ярославский государственный педагогический университет им К.Д. Ушинского, 05.07.2011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F3E92" w14:textId="77777777" w:rsidR="0090075E" w:rsidRPr="00652783" w:rsidRDefault="0090075E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Учитель биологии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04AD7" w14:textId="77777777" w:rsidR="0090075E" w:rsidRPr="00652783" w:rsidRDefault="0090075E" w:rsidP="005B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Первая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41836" w14:textId="77777777" w:rsidR="0090075E" w:rsidRPr="00652783" w:rsidRDefault="0090075E" w:rsidP="005B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19 / 14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19DFE" w14:textId="77777777" w:rsidR="0090075E" w:rsidRPr="00652783" w:rsidRDefault="0090075E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Диплом о профессиональной переподготовке ООО Московский институт профессиональной переподготовки и повышения квалификации педагогов по программе "Биология: теория и методика </w:t>
            </w:r>
            <w:proofErr w:type="spellStart"/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преподования</w:t>
            </w:r>
            <w:proofErr w:type="spellEnd"/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в образовательной </w:t>
            </w:r>
            <w:proofErr w:type="spellStart"/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организации"ПП</w:t>
            </w:r>
            <w:proofErr w:type="spellEnd"/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№ 0113952, 540ч.с 20.06.2025 - 29.10.2025г. </w:t>
            </w:r>
          </w:p>
          <w:p w14:paraId="3B26F2F7" w14:textId="77777777" w:rsidR="0090075E" w:rsidRPr="00652783" w:rsidRDefault="0090075E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Особенности педагогического взаимодействия с детьми с различными поведенческими особенностями, 3ч, 28.10.2025 </w:t>
            </w:r>
            <w:proofErr w:type="spellStart"/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Инфоурок</w:t>
            </w:r>
            <w:proofErr w:type="spellEnd"/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. </w:t>
            </w:r>
          </w:p>
          <w:p w14:paraId="6043B177" w14:textId="77777777" w:rsidR="0090075E" w:rsidRPr="00652783" w:rsidRDefault="0090075E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"Основы психолого-педагогической работы с детьми и </w:t>
            </w:r>
            <w:proofErr w:type="spellStart"/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родростками</w:t>
            </w:r>
            <w:proofErr w:type="spellEnd"/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группы риска" 72ч, 2023г.Инфоурок. «</w:t>
            </w:r>
            <w:proofErr w:type="spellStart"/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Конфликтологическая</w:t>
            </w:r>
            <w:proofErr w:type="spellEnd"/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компетентность руководителя ППЭ» с 13.03.2024 г. по 08.05.2024 г. МОУ «ГЦРО»36 часов.5. Социально-психологическое тестирование: анализ данных, организация и осуществление профилактической работы" 32ч, МОУ ГЦРО 31.03.2022г. 6. "Реализация требований обновленных ФГОС НОО, ФГОС ООО в работе учителя" 20ч, 25.09.2023г. 7.Курс профессиональной переподготовки «Медиация» (540 часов) ИНФОУРОК с 25.03.2024- 18.11.2025г. 8.Курс повышения квалификации «Школьные службы примирения и восстановительная медиация» (144 часа)ИНФОУРОК 22.08.2024 - 27.08.2024г.</w:t>
            </w:r>
          </w:p>
        </w:tc>
      </w:tr>
      <w:tr w:rsidR="0090075E" w:rsidRPr="00652783" w14:paraId="3D6180F3" w14:textId="77777777" w:rsidTr="005B4533">
        <w:trPr>
          <w:cantSplit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D02C3" w14:textId="77777777" w:rsidR="0090075E" w:rsidRPr="00652783" w:rsidRDefault="0090075E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FC5A3" w14:textId="77777777" w:rsidR="0090075E" w:rsidRPr="00652783" w:rsidRDefault="0090075E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Чиликова Надежда Михайловна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DCD0A" w14:textId="77777777" w:rsidR="0090075E" w:rsidRPr="00652783" w:rsidRDefault="0090075E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высшее профессиональное (специалитет)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FD5C6" w14:textId="77777777" w:rsidR="0090075E" w:rsidRPr="00652783" w:rsidRDefault="0090075E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Ярославский государственный педагогический университет им. К.Д. Ушинского, 14.06.1995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8B7F0" w14:textId="77777777" w:rsidR="0090075E" w:rsidRPr="00652783" w:rsidRDefault="0090075E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Учитель физики и информатики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55611" w14:textId="77777777" w:rsidR="0090075E" w:rsidRPr="00652783" w:rsidRDefault="0090075E" w:rsidP="005B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Высшая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3A8E3" w14:textId="77777777" w:rsidR="0090075E" w:rsidRPr="00652783" w:rsidRDefault="0090075E" w:rsidP="005B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30 / 30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2D6B8" w14:textId="77777777" w:rsidR="0090075E" w:rsidRPr="00652783" w:rsidRDefault="0090075E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Реализация </w:t>
            </w:r>
            <w:proofErr w:type="spellStart"/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требованийобновленных</w:t>
            </w:r>
            <w:proofErr w:type="spellEnd"/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ФГОС ООО, ФГОС СОО в работе учителя в объёме 36 часов 24.04.2023-11.05.2023 Государственное автономное учреждение дополнительного профессионального образования Ярославской области «Институт развития образования», </w:t>
            </w:r>
          </w:p>
          <w:p w14:paraId="5F642AE8" w14:textId="77777777" w:rsidR="0090075E" w:rsidRPr="00652783" w:rsidRDefault="0090075E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Реализация программ изучения физики на углубленном уровне в объёме 36 часов 09.12.2024-18.12.2024 Государственное автономное учреждение дополнительного профессионального образования Ярославской области «Институт развития образования», </w:t>
            </w:r>
          </w:p>
          <w:p w14:paraId="20CEECDC" w14:textId="77777777" w:rsidR="0090075E" w:rsidRPr="00652783" w:rsidRDefault="0090075E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Профильное обучение школьников: актуальные возможности реализации обновленных государственных образовательных стандартов в объёме 36 часов 24.03.2025-28.03.2025 Центр онлайн-обучения Всероссийского форума «Педагоги России: инновации в образовании» город Екатеринбург</w:t>
            </w:r>
          </w:p>
        </w:tc>
      </w:tr>
      <w:tr w:rsidR="0090075E" w:rsidRPr="00652783" w14:paraId="43049662" w14:textId="77777777" w:rsidTr="005B4533">
        <w:trPr>
          <w:cantSplit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CB9A0" w14:textId="77777777" w:rsidR="0090075E" w:rsidRPr="00652783" w:rsidRDefault="0090075E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A16AC" w14:textId="77777777" w:rsidR="0090075E" w:rsidRPr="00652783" w:rsidRDefault="0090075E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proofErr w:type="spellStart"/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Жаткина</w:t>
            </w:r>
            <w:proofErr w:type="spellEnd"/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Ольга Валерьевна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4C5BD" w14:textId="77777777" w:rsidR="0090075E" w:rsidRPr="00652783" w:rsidRDefault="0090075E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среднее профессиональное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2A3DF" w14:textId="77777777" w:rsidR="0090075E" w:rsidRPr="00652783" w:rsidRDefault="0090075E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Ростовский педагогический колледж Ярославской области, 24.06.1995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59566" w14:textId="77777777" w:rsidR="0090075E" w:rsidRPr="00652783" w:rsidRDefault="0090075E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Учитель технологии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15FC5" w14:textId="77777777" w:rsidR="0090075E" w:rsidRPr="00652783" w:rsidRDefault="0090075E" w:rsidP="005B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Первая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3C9C0" w14:textId="77777777" w:rsidR="0090075E" w:rsidRPr="00652783" w:rsidRDefault="0090075E" w:rsidP="005B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28 / 24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FCBFF" w14:textId="77777777" w:rsidR="0090075E" w:rsidRPr="00652783" w:rsidRDefault="0090075E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Обучение учебному предмету "Труд(технология)" в условиях внесения изменений в ФОП ООО в объёме 72 часа с 06.06.2024-05.09.2024 </w:t>
            </w:r>
          </w:p>
          <w:p w14:paraId="3C220294" w14:textId="77777777" w:rsidR="0090075E" w:rsidRPr="00652783" w:rsidRDefault="0090075E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"Реализация требований обновленных ФГОС НОО, ФГОС ООО в работе учителя" 20 часов, 24.08.2022-24.09.2022. МОУ "ГЦРО "</w:t>
            </w:r>
            <w:proofErr w:type="spellStart"/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г.Ярославль</w:t>
            </w:r>
            <w:proofErr w:type="spellEnd"/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</w:t>
            </w:r>
          </w:p>
          <w:p w14:paraId="7FC9B4DD" w14:textId="77777777" w:rsidR="0090075E" w:rsidRPr="00652783" w:rsidRDefault="0090075E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Образовательная программа проекта "Единая модель профориентации "Билет в будущее", 72 ч. 04.09.2023- 25.11.2023 </w:t>
            </w:r>
          </w:p>
          <w:p w14:paraId="782C7EF6" w14:textId="77777777" w:rsidR="0090075E" w:rsidRPr="00652783" w:rsidRDefault="0090075E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Образовательная программа проекта "Единая модель профориентации "Билет в будущее", 36 ч. дата выдачи 09.12.2024 </w:t>
            </w:r>
          </w:p>
          <w:p w14:paraId="5E0FAD29" w14:textId="77777777" w:rsidR="0090075E" w:rsidRPr="00652783" w:rsidRDefault="0090075E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Методические аспекты </w:t>
            </w:r>
            <w:proofErr w:type="spellStart"/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преподования</w:t>
            </w:r>
            <w:proofErr w:type="spellEnd"/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учебного предмета "Труд(технология)" модуля "Робототехника" в объёме 24 часа с 28.10.2025 по 30.10.2025 </w:t>
            </w:r>
          </w:p>
          <w:p w14:paraId="1A72D93C" w14:textId="77777777" w:rsidR="0090075E" w:rsidRPr="00652783" w:rsidRDefault="0090075E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Методические аспекты </w:t>
            </w:r>
            <w:proofErr w:type="spellStart"/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преподования</w:t>
            </w:r>
            <w:proofErr w:type="spellEnd"/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учебного предмета "Труд(технология)" модуля "Черчение, 3D-моделирование" в объёме 24 часа с 28.05.2025 по 27.06.2025 7."Взаимодействие детей и взрослых в классном коллективе" в объёме 24 часа с 23.10.2025 по 17.12.2025 </w:t>
            </w:r>
          </w:p>
        </w:tc>
      </w:tr>
      <w:tr w:rsidR="0090075E" w:rsidRPr="00652783" w14:paraId="14FA9378" w14:textId="77777777" w:rsidTr="005B4533">
        <w:trPr>
          <w:cantSplit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A014C" w14:textId="77777777" w:rsidR="0090075E" w:rsidRPr="00652783" w:rsidRDefault="0090075E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09653" w14:textId="77777777" w:rsidR="0090075E" w:rsidRPr="00652783" w:rsidRDefault="0090075E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proofErr w:type="spellStart"/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Савваков</w:t>
            </w:r>
            <w:proofErr w:type="spellEnd"/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Алексей Юрьевич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3E68F" w14:textId="77777777" w:rsidR="0090075E" w:rsidRPr="00652783" w:rsidRDefault="0090075E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высшее профессиональное (специалитет)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0F842" w14:textId="77777777" w:rsidR="0090075E" w:rsidRPr="00652783" w:rsidRDefault="0090075E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Ярославский государственный педагогический институт им. К.Д. Ушинского, </w:t>
            </w: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br/>
              <w:t>10.06.1993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0BC91" w14:textId="77777777" w:rsidR="0090075E" w:rsidRPr="00652783" w:rsidRDefault="0090075E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Учитель ОБЗР, технологии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ED02E" w14:textId="77777777" w:rsidR="0090075E" w:rsidRPr="00652783" w:rsidRDefault="0090075E" w:rsidP="005B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Соответствие занимаемой должности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555D2" w14:textId="77777777" w:rsidR="0090075E" w:rsidRPr="00652783" w:rsidRDefault="0090075E" w:rsidP="005B4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35 / 33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A1C5A" w14:textId="77777777" w:rsidR="0090075E" w:rsidRPr="00652783" w:rsidRDefault="0090075E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Обучение учебному предмету "Труд(технология)" в условиях внесения изменений в ФОП ООО в объёме 72 часа с 06.06.2024-05.09.2024 </w:t>
            </w:r>
          </w:p>
          <w:p w14:paraId="0C8E71FB" w14:textId="77777777" w:rsidR="0090075E" w:rsidRPr="00652783" w:rsidRDefault="0090075E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"Реализация требований обновленных ФГОС НОО, ФГОС ООО в работе учителя" 20 часов, 24.08.2022-24.09.2022. МОУ "ГЦРО "</w:t>
            </w:r>
            <w:proofErr w:type="spellStart"/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г.Ярославль</w:t>
            </w:r>
            <w:proofErr w:type="spellEnd"/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</w:t>
            </w:r>
          </w:p>
          <w:p w14:paraId="4FB75006" w14:textId="77777777" w:rsidR="0090075E" w:rsidRPr="00652783" w:rsidRDefault="0090075E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Методические аспекты </w:t>
            </w:r>
            <w:proofErr w:type="spellStart"/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преподования</w:t>
            </w:r>
            <w:proofErr w:type="spellEnd"/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учебного предмета "Труд(технология)" модуля "Робототехника" в объёме 24 часа с 28.10.2025 по 30.10.2025 </w:t>
            </w:r>
          </w:p>
          <w:p w14:paraId="4685C59B" w14:textId="77777777" w:rsidR="0090075E" w:rsidRPr="00652783" w:rsidRDefault="0090075E" w:rsidP="005B45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Методические аспекты </w:t>
            </w:r>
            <w:proofErr w:type="spellStart"/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преподования</w:t>
            </w:r>
            <w:proofErr w:type="spellEnd"/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учебного предмета "Труд(технология)" модуля "Черчение, 3D-моделирование" в объёме 24 часа с 28.05.2025 по 27.06.2025 5."Учебный предмет "Основы безопасности и защиты Родины": практико-ориентированное обучение" в объеме 24 часа с 16.09.2024 по 20.09.2024 6. "</w:t>
            </w:r>
            <w:proofErr w:type="spellStart"/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Особнности</w:t>
            </w:r>
            <w:proofErr w:type="spellEnd"/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преподавания учебного предмета "Основы безопасности и защиты Родины" в условиях внесения изменений в ФОП ООО и ФОП СОО" в объеме 24 часа с 11.06.2024 по 03.07.2024 7. "Обеспечение антитеррористической защищенности объектов (территорий) образовательных организаций Российской Федерации" в объеме 36 часов с 22.04.2025 по 06.05.2025 8. "Подготовка должностных лиц, входящих в состав эвакуационных органов" в объеме 36 часов с 20.01.2025 по 24.01.2025 9. "Обучение работников для выявления и предупреждения применения на объекте (территории) токсичных химикатов, отравляющих </w:t>
            </w:r>
            <w:proofErr w:type="spellStart"/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вуеществ</w:t>
            </w:r>
            <w:proofErr w:type="spellEnd"/>
            <w:r w:rsidRPr="0065278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и патогенных биологических агентов, в том числе при их получении посредством почтовых отправлений" в объеме 72 часа с 12.10.2024 по 31.10.2024 10. "Антитеррористическая защищенность" в объеме 72 часа с 01.11.2024 по 15.11.2024 </w:t>
            </w:r>
          </w:p>
        </w:tc>
      </w:tr>
    </w:tbl>
    <w:p w14:paraId="14AA2480" w14:textId="77777777" w:rsidR="0043299B" w:rsidRDefault="0043299B"/>
    <w:sectPr w:rsidR="0043299B" w:rsidSect="0090075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75E"/>
    <w:rsid w:val="0043299B"/>
    <w:rsid w:val="00614F6B"/>
    <w:rsid w:val="008C5788"/>
    <w:rsid w:val="0090075E"/>
    <w:rsid w:val="00FE3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A0136"/>
  <w15:chartTrackingRefBased/>
  <w15:docId w15:val="{51B4D947-CD7E-46DB-85F6-5661099C3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075E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0075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075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075E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075E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0075E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075E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0075E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0075E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0075E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075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007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0075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0075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0075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0075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0075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0075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0075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007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9007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0075E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007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0075E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0075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0075E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90075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0075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0075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0075E"/>
    <w:rPr>
      <w:b/>
      <w:bCs/>
      <w:smallCaps/>
      <w:color w:val="2F5496" w:themeColor="accent1" w:themeShade="BF"/>
      <w:spacing w:val="5"/>
    </w:rPr>
  </w:style>
  <w:style w:type="character" w:customStyle="1" w:styleId="text">
    <w:name w:val="text"/>
    <w:basedOn w:val="a0"/>
    <w:rsid w:val="009007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1339</Words>
  <Characters>7634</Characters>
  <Application>Microsoft Office Word</Application>
  <DocSecurity>0</DocSecurity>
  <Lines>63</Lines>
  <Paragraphs>17</Paragraphs>
  <ScaleCrop>false</ScaleCrop>
  <Company/>
  <LinksUpToDate>false</LinksUpToDate>
  <CharactersWithSpaces>8956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2026-03-15T19:07:00Z</dcterms:created>
  <dcterms:modified xsi:type="dcterms:W3CDTF">2026-03-15T19:08:00Z</dcterms:modified>
</cp:coreProperties>
</file>